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8" w:rsidRDefault="00E66E28" w:rsidP="00543B1B">
      <w:pPr>
        <w:pStyle w:val="Normlnweb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81317D" w:rsidRDefault="00611FCC" w:rsidP="00C10833">
      <w:pPr>
        <w:pStyle w:val="Normlnweb"/>
        <w:jc w:val="center"/>
        <w:rPr>
          <w:b/>
        </w:rPr>
      </w:pPr>
      <w:r>
        <w:rPr>
          <w:b/>
        </w:rPr>
        <w:t>POHÁDKOVÁ ŠKOLKA V CHLUMCI</w:t>
      </w:r>
    </w:p>
    <w:p w:rsidR="00EB32D4" w:rsidRDefault="00EB32D4" w:rsidP="00543B1B">
      <w:pPr>
        <w:pStyle w:val="Normlnweb"/>
        <w:jc w:val="both"/>
      </w:pPr>
    </w:p>
    <w:p w:rsidR="00543B1B" w:rsidRDefault="005F2E01" w:rsidP="0068529A">
      <w:pPr>
        <w:pStyle w:val="Normlnweb"/>
      </w:pPr>
      <w:r>
        <w:t>Naše škol</w:t>
      </w:r>
      <w:r w:rsidR="006C0A58">
        <w:t>k</w:t>
      </w:r>
      <w:r>
        <w:t xml:space="preserve">a </w:t>
      </w:r>
      <w:r w:rsidR="00543B1B" w:rsidRPr="00C10833">
        <w:t xml:space="preserve">realizuje projekt </w:t>
      </w:r>
      <w:r w:rsidR="00E66E28" w:rsidRPr="00C10833">
        <w:t xml:space="preserve">s názvem </w:t>
      </w:r>
      <w:r w:rsidR="00611FCC">
        <w:rPr>
          <w:b/>
        </w:rPr>
        <w:t>POHÁDKOVÁ ŠKOLKA V CHLUMCI</w:t>
      </w:r>
      <w:r w:rsidR="00E66E28" w:rsidRPr="00C10833">
        <w:rPr>
          <w:b/>
        </w:rPr>
        <w:t xml:space="preserve">, </w:t>
      </w:r>
      <w:r w:rsidR="00E66E28" w:rsidRPr="00C10833">
        <w:t>registrační číslo:</w:t>
      </w:r>
      <w:r w:rsidR="00E66E28" w:rsidRPr="00C10833">
        <w:rPr>
          <w:b/>
        </w:rPr>
        <w:t xml:space="preserve"> C</w:t>
      </w:r>
      <w:r>
        <w:rPr>
          <w:b/>
        </w:rPr>
        <w:t>Z.02.3.68/0.0/0.0/16_022/000</w:t>
      </w:r>
      <w:r w:rsidR="00611FCC">
        <w:rPr>
          <w:b/>
        </w:rPr>
        <w:t>1050</w:t>
      </w:r>
      <w:r w:rsidR="00C10833" w:rsidRPr="00611FCC">
        <w:t>,</w:t>
      </w:r>
      <w:r w:rsidR="00701A9B" w:rsidRPr="00C10833">
        <w:t xml:space="preserve"> </w:t>
      </w:r>
      <w:r w:rsidR="00543B1B" w:rsidRPr="00C10833">
        <w:t xml:space="preserve">podpořený z výzvy MŠMT Podpora škol formou projektů zjednodušeného vykazování – Šablony pro MŠ a ZŠ I. </w:t>
      </w:r>
    </w:p>
    <w:p w:rsidR="00981C54" w:rsidRPr="00C10833" w:rsidRDefault="00981C54" w:rsidP="0068529A">
      <w:pPr>
        <w:pStyle w:val="Normlnweb"/>
      </w:pPr>
      <w:r w:rsidRPr="006F11E1">
        <w:t>Do</w:t>
      </w:r>
      <w:r>
        <w:t xml:space="preserve">ba </w:t>
      </w:r>
      <w:r w:rsidR="006C0A58">
        <w:t>realizace projektu je od 1. 9. 2016 do 31. 8</w:t>
      </w:r>
      <w:r>
        <w:t>. 2018</w:t>
      </w:r>
      <w:r w:rsidRPr="006F11E1">
        <w:t>.</w:t>
      </w:r>
    </w:p>
    <w:p w:rsidR="00BC4760" w:rsidRDefault="00543B1B" w:rsidP="0068529A">
      <w:pPr>
        <w:pStyle w:val="Normlnweb"/>
        <w:spacing w:before="0" w:beforeAutospacing="0" w:after="0" w:afterAutospacing="0"/>
      </w:pPr>
      <w:r w:rsidRPr="00C10833">
        <w:t xml:space="preserve">Projekt je zaměřen na: </w:t>
      </w:r>
    </w:p>
    <w:p w:rsidR="0081317D" w:rsidRPr="00C10833" w:rsidRDefault="0081317D" w:rsidP="0068529A">
      <w:pPr>
        <w:pStyle w:val="Normlnweb"/>
        <w:spacing w:before="0" w:beforeAutospacing="0" w:after="0" w:afterAutospacing="0"/>
      </w:pPr>
    </w:p>
    <w:p w:rsidR="00BC4760" w:rsidRDefault="00BC4760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personální podporu </w:t>
      </w:r>
      <w:r w:rsidR="00C10833" w:rsidRPr="00C10833">
        <w:t xml:space="preserve">MŠ </w:t>
      </w:r>
      <w:r w:rsidRPr="00C10833">
        <w:t>–</w:t>
      </w:r>
      <w:r w:rsidR="006C0A58">
        <w:t xml:space="preserve"> </w:t>
      </w:r>
      <w:r w:rsidR="00C10833" w:rsidRPr="00C10833">
        <w:t>chůva pro dvouleté děti</w:t>
      </w:r>
      <w:r w:rsidR="003E6A43">
        <w:t xml:space="preserve"> po dobu </w:t>
      </w:r>
      <w:r w:rsidR="001410A0">
        <w:t>10 měsíců</w:t>
      </w:r>
      <w:r w:rsidR="00C10833" w:rsidRPr="00C10833">
        <w:t>;</w:t>
      </w:r>
    </w:p>
    <w:p w:rsidR="0081317D" w:rsidRPr="00C10833" w:rsidRDefault="0081317D" w:rsidP="0068529A">
      <w:pPr>
        <w:pStyle w:val="Normlnweb"/>
        <w:spacing w:before="0" w:beforeAutospacing="0" w:after="0" w:afterAutospacing="0"/>
        <w:ind w:left="720"/>
      </w:pPr>
    </w:p>
    <w:p w:rsidR="00215EE0" w:rsidRDefault="00543B1B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>profesní rozvoj pedagogů</w:t>
      </w:r>
      <w:r w:rsidR="00C10833" w:rsidRPr="00C10833">
        <w:t xml:space="preserve"> MŠ </w:t>
      </w:r>
      <w:r w:rsidR="0081317D">
        <w:t>–</w:t>
      </w:r>
      <w:r w:rsidR="00C10833" w:rsidRPr="00C10833">
        <w:t xml:space="preserve"> </w:t>
      </w:r>
      <w:r w:rsidR="006C0A58">
        <w:t xml:space="preserve">další vzdělávání pedagogických pracovníků MŠ v oblasti čtenářské a matematické </w:t>
      </w:r>
      <w:proofErr w:type="spellStart"/>
      <w:r w:rsidR="006C0A58">
        <w:t>pregramotnosti</w:t>
      </w:r>
      <w:proofErr w:type="spellEnd"/>
      <w:r w:rsidR="00611FCC">
        <w:t>, inkluze</w:t>
      </w:r>
      <w:r w:rsidR="00C10833" w:rsidRPr="00C10833">
        <w:t xml:space="preserve">; </w:t>
      </w:r>
    </w:p>
    <w:p w:rsidR="0081317D" w:rsidRPr="00C10833" w:rsidRDefault="0081317D" w:rsidP="0068529A">
      <w:pPr>
        <w:pStyle w:val="Normlnweb"/>
        <w:spacing w:before="0" w:beforeAutospacing="0" w:after="0" w:afterAutospacing="0"/>
      </w:pPr>
    </w:p>
    <w:p w:rsidR="00BC4760" w:rsidRDefault="00C10833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>vzdělávání pedagogů v oblasti práce s </w:t>
      </w:r>
      <w:r w:rsidR="006C0A58">
        <w:t>dvouletými dětmi;</w:t>
      </w:r>
    </w:p>
    <w:p w:rsidR="001410A0" w:rsidRDefault="001410A0" w:rsidP="001410A0">
      <w:pPr>
        <w:pStyle w:val="Odstavecseseznamem"/>
      </w:pPr>
    </w:p>
    <w:p w:rsidR="001410A0" w:rsidRDefault="001410A0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sdílení zkušeností pedagogů z různých škol prostřednictvím vzájemných návštěv;</w:t>
      </w:r>
    </w:p>
    <w:p w:rsidR="00611FCC" w:rsidRDefault="00611FCC" w:rsidP="00611FCC">
      <w:pPr>
        <w:pStyle w:val="Odstavecseseznamem"/>
      </w:pPr>
    </w:p>
    <w:p w:rsidR="00611FCC" w:rsidRDefault="00611FCC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prevenci logopedických vad a problémů komunikačních schopností u dětí v MŠ;</w:t>
      </w:r>
    </w:p>
    <w:p w:rsidR="006C0A58" w:rsidRDefault="006C0A58" w:rsidP="0068529A">
      <w:pPr>
        <w:pStyle w:val="Odstavecseseznamem"/>
      </w:pPr>
    </w:p>
    <w:p w:rsidR="006C0A58" w:rsidRPr="00C10833" w:rsidRDefault="006C0A58" w:rsidP="006852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odborně zaměřená temat</w:t>
      </w:r>
      <w:r w:rsidR="00611FCC">
        <w:t>ická setkávání a spolupráci</w:t>
      </w:r>
      <w:r>
        <w:t xml:space="preserve"> s rodiči dětí v MŠ.</w:t>
      </w:r>
    </w:p>
    <w:p w:rsidR="00193607" w:rsidRPr="00C10833" w:rsidRDefault="00193607" w:rsidP="006852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93607" w:rsidRPr="00C10833" w:rsidRDefault="00193607" w:rsidP="006852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0833" w:rsidRPr="00C10833" w:rsidRDefault="00B823B3" w:rsidP="0068529A">
      <w:pPr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Hlavním cílem projektu je zvýšení kvality předškolního vzdělávání včetn</w:t>
      </w:r>
      <w:r w:rsidR="00C10833" w:rsidRPr="00C10833">
        <w:rPr>
          <w:rFonts w:ascii="Times New Roman" w:hAnsi="Times New Roman" w:cs="Times New Roman"/>
          <w:sz w:val="24"/>
          <w:szCs w:val="24"/>
        </w:rPr>
        <w:t>ě usnadnění přechodu dětí na ZŠ.</w:t>
      </w:r>
    </w:p>
    <w:p w:rsidR="003722D6" w:rsidRPr="00C10833" w:rsidRDefault="002E14BE" w:rsidP="0068529A">
      <w:pPr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68529A">
      <w:pPr>
        <w:rPr>
          <w:rFonts w:ascii="Times New Roman" w:hAnsi="Times New Roman" w:cs="Times New Roman"/>
        </w:rPr>
      </w:pPr>
    </w:p>
    <w:p w:rsidR="00EE4A71" w:rsidRDefault="00EE4A71" w:rsidP="0068529A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 w:rsidP="0068529A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2"/>
    <w:rsid w:val="000F3BCB"/>
    <w:rsid w:val="001410A0"/>
    <w:rsid w:val="00171059"/>
    <w:rsid w:val="00193607"/>
    <w:rsid w:val="00215EE0"/>
    <w:rsid w:val="00236307"/>
    <w:rsid w:val="002E14BE"/>
    <w:rsid w:val="00361ACF"/>
    <w:rsid w:val="003722D6"/>
    <w:rsid w:val="003E6A43"/>
    <w:rsid w:val="00543B1B"/>
    <w:rsid w:val="005F2E01"/>
    <w:rsid w:val="00611FCC"/>
    <w:rsid w:val="00660EA9"/>
    <w:rsid w:val="0068529A"/>
    <w:rsid w:val="006C0A58"/>
    <w:rsid w:val="006C2312"/>
    <w:rsid w:val="00701A9B"/>
    <w:rsid w:val="007249F2"/>
    <w:rsid w:val="0081317D"/>
    <w:rsid w:val="00911302"/>
    <w:rsid w:val="00981C54"/>
    <w:rsid w:val="009D6886"/>
    <w:rsid w:val="00AC59F8"/>
    <w:rsid w:val="00B823B3"/>
    <w:rsid w:val="00BC4760"/>
    <w:rsid w:val="00BD3565"/>
    <w:rsid w:val="00C10833"/>
    <w:rsid w:val="00D05BDC"/>
    <w:rsid w:val="00DB53EC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user</cp:lastModifiedBy>
  <cp:revision>2</cp:revision>
  <dcterms:created xsi:type="dcterms:W3CDTF">2017-01-27T11:39:00Z</dcterms:created>
  <dcterms:modified xsi:type="dcterms:W3CDTF">2017-01-27T11:39:00Z</dcterms:modified>
</cp:coreProperties>
</file>